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武夷山国家公园科研监测中心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关于进入保护区区域手续办理流程图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bookmarkEnd w:id="0"/>
    <w:p>
      <w:pPr>
        <w:jc w:val="center"/>
        <w:rPr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90170</wp:posOffset>
                </wp:positionV>
                <wp:extent cx="5293995" cy="1436370"/>
                <wp:effectExtent l="6350" t="6350" r="14605" b="2413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6205" y="1782445"/>
                          <a:ext cx="5293995" cy="14363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  <w:t>申请单位提交入区申请书（函或介绍信）、承诺书（签章）和科学研究、教学实习、夏令营、参观考察、资源调查等活动方案，向国家公园科研监测中心提出入区申请。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.5pt;margin-top:7.1pt;height:113.1pt;width:416.85pt;z-index:251658240;v-text-anchor:middle;mso-width-relative:page;mso-height-relative:page;" fillcolor="#FFFFFF [3201]" filled="t" stroked="t" coordsize="21600,21600" o:gfxdata="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6prWNYAAAAKAQAADwAAAAAAAAABACAAAAAi&#10;AAAAZHJzL2Rvd25yZXYueG1sUEsBAhQAFAAAAAgAh07iQIHOngJ+AgAA1QQAAA4AAAAAAAAAAQAg&#10;AAAAJQ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  <w:t>申请单位提交入区申请书（函或介绍信）、承诺书（签章）和科学研究、教学实习、夏令营、参观考察、资源调查等活动方案，向国家公园科研监测中心提出入区申请。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353695</wp:posOffset>
                </wp:positionV>
                <wp:extent cx="123825" cy="390525"/>
                <wp:effectExtent l="15240" t="6350" r="32385" b="2222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7585" y="3645535"/>
                          <a:ext cx="12382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8.55pt;margin-top:27.85pt;height:30.75pt;width:9.75pt;z-index:251693056;v-text-anchor:middle;mso-width-relative:page;mso-height-relative:page;" fillcolor="#5B9BD5 [3204]" filled="t" stroked="t" coordsize="21600,21600" o:gfxdata="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KqkVk9oAAAAKAQAADwAAAAAAAAABACAAAAAi&#10;AAAAZHJzL2Rvd25yZXYueG1sUEsBAhQAFAAAAAgAh07iQIQWsWp6AgAA3AQAAA4AAAAAAAAAAQAg&#10;AAAAKQEAAGRycy9lMm9Eb2MueG1sUEsFBgAAAAAGAAYAWQEAABUGAAAAAA==&#10;" adj="1817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351155</wp:posOffset>
                </wp:positionV>
                <wp:extent cx="5322570" cy="619125"/>
                <wp:effectExtent l="6350" t="6350" r="24130" b="2222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630" y="3658870"/>
                          <a:ext cx="5322570" cy="619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  <w:t>由综合科审查入区申请材料，并报中心主任或分管领导。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8.25pt;margin-top:27.65pt;height:48.75pt;width:419.1pt;z-index:251660288;v-text-anchor:middle;mso-width-relative:page;mso-height-relative:page;" fillcolor="#FFFFFF [3201]" filled="t" stroked="t" coordsize="21600,21600" o:gfxdata="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42nnHWAAAACgEAAA8AAAAAAAAAAQAgAAAAIgAA&#10;AGRycy9kb3ducmV2LnhtbFBLAQIUABQAAAAIAIdO4kA9rVI/fAIAANQEAAAOAAAAAAAAAAEAIAAA&#10;ACU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  <w:t>由综合科审查入区申请材料，并报中心主任或分管领导。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193675</wp:posOffset>
                </wp:positionV>
                <wp:extent cx="75565" cy="371475"/>
                <wp:effectExtent l="15240" t="6350" r="23495" b="2222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2560" y="4674235"/>
                          <a:ext cx="7556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2.8pt;margin-top:15.25pt;height:29.25pt;width:5.95pt;z-index:251695104;v-text-anchor:middle;mso-width-relative:page;mso-height-relative:page;" fillcolor="#5B9BD5 [3204]" filled="t" stroked="t" coordsize="21600,21600" o:gfxdata="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BA6rXYAAAACQEAAA8AAAAAAAAAAQAg&#10;AAAAIgAAAGRycy9kb3ducmV2LnhtbFBLAQIUABQAAAAIAIdO4kAvwSJEgAIAANsEAAAOAAAAAAAA&#10;AAEAIAAAACcBAABkcnMvZTJvRG9jLnhtbFBLBQYAAAAABgAGAFkBAAAZBgAAAAA=&#10;" adj="1940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184150</wp:posOffset>
                </wp:positionV>
                <wp:extent cx="75565" cy="438150"/>
                <wp:effectExtent l="15240" t="6350" r="23495" b="1270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5960" y="4664710"/>
                          <a:ext cx="7556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4.8pt;margin-top:14.5pt;height:34.5pt;width:5.95pt;z-index:251694080;v-text-anchor:middle;mso-width-relative:page;mso-height-relative:page;" fillcolor="#5B9BD5 [3204]" filled="t" stroked="t" coordsize="21600,21600" o:gfxdata="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CHxMR1QAAAAkBAAAPAAAAAAAAAAEAIAAAACIA&#10;AABkcnMvZG93bnJldi54bWxQSwECFAAUAAAACACHTuJAcOo9f34CAADbBAAADgAAAAAAAAABACAA&#10;AAAkAQAAZHJzL2Uyb0RvYy54bWxQSwUGAAAAAAYABgBZAQAAFA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170815</wp:posOffset>
                </wp:positionV>
                <wp:extent cx="2019300" cy="666750"/>
                <wp:effectExtent l="6350" t="6350" r="12700" b="1270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1655" y="5095240"/>
                          <a:ext cx="2019300" cy="666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  <w:t>符合入区条件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4.15pt;margin-top:13.45pt;height:52.5pt;width:159pt;z-index:251666432;v-text-anchor:middle;mso-width-relative:page;mso-height-relative:page;" fillcolor="#FFFFFF [3201]" filled="t" stroked="t" coordsize="21600,21600" o:gfxdata="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mrPrNUAAAAKAQAADwAAAAAAAAABACAAAAAi&#10;AAAAZHJzL2Rvd25yZXYueG1sUEsBAhQAFAAAAAgAh07iQBhKDt5/AgAA1gQAAA4AAAAAAAAAAQAg&#10;AAAAJA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  <w:t>符合入区条件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220345</wp:posOffset>
                </wp:positionV>
                <wp:extent cx="1885950" cy="657225"/>
                <wp:effectExtent l="6350" t="6350" r="12700" b="2222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5116195"/>
                          <a:ext cx="1885950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  <w:t>不符合入区条件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.6pt;margin-top:17.35pt;height:51.75pt;width:148.5pt;z-index:251662336;v-text-anchor:middle;mso-width-relative:page;mso-height-relative:page;" fillcolor="#FFFFFF [3201]" filled="t" stroked="t" coordsize="21600,21600" o:gfxdata="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sxhE3WAAAACgEAAA8AAAAAAAAAAQAgAAAAIgAA&#10;AGRycy9kb3ducmV2LnhtbFBLAQIUABQAAAAIAIdO4kCl8z5TfAIAANQEAAAOAAAAAAAAAAEAIAAA&#10;ACU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  <w:t>不符合入区条件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tabs>
          <w:tab w:val="left" w:pos="1926"/>
        </w:tabs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69850</wp:posOffset>
                </wp:positionV>
                <wp:extent cx="75565" cy="523875"/>
                <wp:effectExtent l="15240" t="6350" r="23495" b="2222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4620" y="5739130"/>
                          <a:ext cx="7556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0.6pt;margin-top:5.5pt;height:41.25pt;width:5.95pt;z-index:251697152;v-text-anchor:middle;mso-width-relative:page;mso-height-relative:page;" fillcolor="#5B9BD5 [3204]" filled="t" stroked="t" coordsize="21600,21600" o:gfxdata="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/1d7e2wAAAAkBAAAPAAAAAAAAAAEA&#10;IAAAACIAAABkcnMvZG93bnJldi54bWxQSwECFAAUAAAACACHTuJA14xbAH4CAADbBAAADgAAAAAA&#10;AAABACAAAAAqAQAAZHJzL2Uyb0RvYy54bWxQSwUGAAAAAAYABgBZAQAAGgYAAAAA&#10;" adj="200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117475</wp:posOffset>
                </wp:positionV>
                <wp:extent cx="75565" cy="1876425"/>
                <wp:effectExtent l="15240" t="6350" r="23495" b="2222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5960" y="5786755"/>
                          <a:ext cx="75565" cy="1876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4.8pt;margin-top:9.25pt;height:147.75pt;width:5.95pt;z-index:251696128;v-text-anchor:middle;mso-width-relative:page;mso-height-relative:page;" fillcolor="#5B9BD5 [3204]" filled="t" stroked="t" coordsize="21600,21600" o:gfxdata="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tkoktgAAAAKAQAADwAAAAAAAAABACAA&#10;AAAiAAAAZHJzL2Rvd25yZXYueG1sUEsBAhQAFAAAAAgAh07iQImTAjN/AgAA3AQAAA4AAAAAAAAA&#10;AQAgAAAAJwEAAGRycy9lMm9Eb2MueG1sUEsFBgAAAAAGAAYAWQEAABgGAAAAAA==&#10;" adj="2116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202565</wp:posOffset>
                </wp:positionV>
                <wp:extent cx="2486660" cy="934085"/>
                <wp:effectExtent l="6350" t="6350" r="21590" b="1206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910" y="6040120"/>
                          <a:ext cx="2486660" cy="93408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  <w:t>申请单位需到综合科填写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  <w:t>入区信息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0.75pt;margin-top:15.95pt;height:73.55pt;width:195.8pt;z-index:251674624;v-text-anchor:middle;mso-width-relative:page;mso-height-relative:page;" fillcolor="#FFFFFF [3212]" filled="t" stroked="t" coordsize="21600,21600" o:gfxdata="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6AMil1gAAAAoBAAAPAAAAAAAAAAEAIAAAACIA&#10;AABkcnMvZG93bnJldi54bWxQSwECFAAUAAAACACHTuJAQ0wRWH0CAADWBAAADgAAAAAAAAABACAA&#10;AAAl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  <w:t>申请单位需到综合科填写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  <w:t>入区信息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367665</wp:posOffset>
                </wp:positionV>
                <wp:extent cx="75565" cy="390525"/>
                <wp:effectExtent l="15240" t="6350" r="23495" b="2222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3985" y="7225665"/>
                          <a:ext cx="7556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0.55pt;margin-top:28.95pt;height:30.75pt;width:5.95pt;z-index:251692032;v-text-anchor:middle;mso-width-relative:page;mso-height-relative:page;" fillcolor="#5B9BD5 [3204]" filled="t" stroked="t" coordsize="21600,21600" o:gfxdata="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qPMLPZAAAACgEAAA8AAAAAAAAAAQAg&#10;AAAAIgAAAGRycy9kb3ducmV2LnhtbFBLAQIUABQAAAAIAIdO4kCNlrFtfwIAANsEAAAOAAAAAAAA&#10;AAEAIAAAACgBAABkcnMvZTJvRG9jLnhtbFBLBQYAAAAABgAGAFkBAAAZBgAAAAA=&#10;" adj="1951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371475</wp:posOffset>
                </wp:positionV>
                <wp:extent cx="2866390" cy="826770"/>
                <wp:effectExtent l="6350" t="6350" r="22860" b="24130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4910" y="9252585"/>
                          <a:ext cx="2866390" cy="82677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  <w:t>由综合科办理入区通行证、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  <w:t>备案，并告知辖区执法中队。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0.85pt;margin-top:29.25pt;height:65.1pt;width:225.7pt;z-index:251678720;v-text-anchor:middle;mso-width-relative:page;mso-height-relative:page;" fillcolor="#FFFFFF [3201]" filled="t" stroked="t" coordsize="21600,21600" o:gfxdata="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KVAondUAAAAKAQAADwAAAAAAAAABACAAAAAi&#10;AAAAZHJzL2Rvd25yZXYueG1sUEsBAhQAFAAAAAgAh07iQBOsRyJ/AgAA1gQAAA4AAAAAAAAAAQAg&#10;AAAAJA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  <w:t>由综合科办理入区通行证、</w:t>
                      </w:r>
                    </w:p>
                    <w:p>
                      <w:pPr>
                        <w:jc w:val="both"/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  <w:t>备案，并告知辖区执法中队。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8890</wp:posOffset>
                </wp:positionV>
                <wp:extent cx="2238375" cy="781050"/>
                <wp:effectExtent l="6350" t="6350" r="22225" b="1270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6392545"/>
                          <a:ext cx="2238375" cy="781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32"/>
                                <w:szCs w:val="32"/>
                                <w:lang w:val="en-US" w:eastAsia="zh-CN"/>
                              </w:rPr>
                              <w:t>退回申请并告知原因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8.35pt;margin-top:0.7pt;height:61.5pt;width:176.25pt;z-index:251664384;v-text-anchor:middle;mso-width-relative:page;mso-height-relative:page;" fillcolor="#FFFFFF [3201]" filled="t" stroked="t" coordsize="21600,21600" o:gfxdata="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iQPPdQAAAAJAQAADwAAAAAAAAABACAAAAAi&#10;AAAAZHJzL2Rvd25yZXYueG1sUEsBAhQAFAAAAAgAh07iQHFb1yeAAgAA1gQAAA4AAAAAAAAAAQAg&#10;AAAAIw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32"/>
                          <w:szCs w:val="32"/>
                          <w:lang w:val="en-US" w:eastAsia="zh-CN"/>
                        </w:rPr>
                        <w:t>退回申请并告知原因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jc w:val="left"/>
        <w:rPr>
          <w:rFonts w:hint="eastAsia" w:ascii="华文仿宋" w:hAnsi="华文仿宋" w:eastAsia="华文仿宋" w:cs="华文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0"/>
          <w:szCs w:val="30"/>
          <w:lang w:val="en-US" w:eastAsia="zh-CN" w:bidi="ar-SA"/>
        </w:rPr>
        <w:t>备注：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30"/>
          <w:szCs w:val="30"/>
          <w:lang w:val="en-US" w:eastAsia="zh-CN" w:bidi="ar-SA"/>
        </w:rPr>
        <w:t>申请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单位应提交有效、真实的信息材料，如有虚假，责任自负。入区流程即日起正式实施。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05BD3"/>
    <w:rsid w:val="20671930"/>
    <w:rsid w:val="2A105BD3"/>
    <w:rsid w:val="4FCE31DC"/>
    <w:rsid w:val="7CC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2019-08-19T03:22:00Z</dcterms:created>
  <dc:creator>hp</dc:creator>
  <cp:lastModifiedBy>hp</cp:lastModifiedBy>
  <cp:lastPrinted>2019-08-19T10:19:00Z</cp:lastPrinted>
  <dcterms:modified xsi:type="dcterms:W3CDTF">2019-09-17T05:23:28Z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