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03B1D">
      <w:pPr>
        <w:pStyle w:val="7"/>
        <w:snapToGrid w:val="0"/>
        <w:spacing w:line="525" w:lineRule="atLeast"/>
        <w:jc w:val="left"/>
        <w:rPr>
          <w:rFonts w:hint="default" w:ascii="黑体" w:hAnsi="黑体" w:eastAsia="黑体" w:cs="黑体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附件1</w:t>
      </w:r>
    </w:p>
    <w:p w14:paraId="3EE2514F">
      <w:pPr>
        <w:pStyle w:val="7"/>
        <w:snapToGrid w:val="0"/>
        <w:spacing w:line="525" w:lineRule="atLeast"/>
        <w:jc w:val="center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报价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回执</w:t>
      </w:r>
    </w:p>
    <w:tbl>
      <w:tblPr>
        <w:tblStyle w:val="8"/>
        <w:tblW w:w="9856" w:type="dxa"/>
        <w:tblInd w:w="-5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7906"/>
      </w:tblGrid>
      <w:tr w14:paraId="2C552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exact"/>
        </w:trPr>
        <w:tc>
          <w:tcPr>
            <w:tcW w:w="1950" w:type="dxa"/>
            <w:vAlign w:val="center"/>
          </w:tcPr>
          <w:p w14:paraId="5B19AC4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val="en-US" w:eastAsia="zh-CN"/>
              </w:rPr>
              <w:t>报价单位全</w:t>
            </w: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</w:rPr>
              <w:t>称</w:t>
            </w:r>
          </w:p>
        </w:tc>
        <w:tc>
          <w:tcPr>
            <w:tcW w:w="7906" w:type="dxa"/>
            <w:vAlign w:val="center"/>
          </w:tcPr>
          <w:p w14:paraId="2A600D60">
            <w:pPr>
              <w:snapToGrid w:val="0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single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</w:rPr>
              <w:t>单位公章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）</w:t>
            </w:r>
          </w:p>
        </w:tc>
      </w:tr>
      <w:tr w14:paraId="46984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exact"/>
        </w:trPr>
        <w:tc>
          <w:tcPr>
            <w:tcW w:w="1950" w:type="dxa"/>
            <w:vAlign w:val="center"/>
          </w:tcPr>
          <w:p w14:paraId="518055C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</w:rPr>
              <w:t>统一社会信用代码</w:t>
            </w:r>
          </w:p>
        </w:tc>
        <w:tc>
          <w:tcPr>
            <w:tcW w:w="7906" w:type="dxa"/>
            <w:vAlign w:val="center"/>
          </w:tcPr>
          <w:p w14:paraId="5BCC4EF9">
            <w:pPr>
              <w:snapToGrid w:val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</w:p>
        </w:tc>
      </w:tr>
      <w:tr w14:paraId="73861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950" w:type="dxa"/>
            <w:vAlign w:val="center"/>
          </w:tcPr>
          <w:p w14:paraId="020B509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</w:rPr>
              <w:t>资质类型及等级</w:t>
            </w:r>
          </w:p>
        </w:tc>
        <w:tc>
          <w:tcPr>
            <w:tcW w:w="7906" w:type="dxa"/>
            <w:vAlign w:val="center"/>
          </w:tcPr>
          <w:p w14:paraId="45B21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449" w:leftChars="214"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</w:rPr>
              <w:t xml:space="preserve"> 林业调查规划设计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val="en-US" w:eastAsia="zh-CN"/>
              </w:rPr>
              <w:t>资质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u w:val="single"/>
                <w:shd w:val="clear" w:fill="FFFFFF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</w:rPr>
              <w:t>级）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</w:rPr>
              <w:t xml:space="preserve"> 测绘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val="en-US" w:eastAsia="zh-CN"/>
              </w:rPr>
              <w:t>资质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u w:val="single"/>
                <w:shd w:val="clear" w:fill="FFFFFF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</w:rPr>
              <w:t>级，专业范围含摄影测量与遥感）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</w:rPr>
              <w:t xml:space="preserve"> 高校（附师资证明）</w:t>
            </w:r>
          </w:p>
          <w:p w14:paraId="04CC5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val="en-US" w:eastAsia="zh-CN"/>
              </w:rPr>
              <w:t>说明：若高校同时具有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</w:rPr>
              <w:t>林业调查规划设计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val="en-US" w:eastAsia="zh-CN"/>
              </w:rPr>
              <w:t>资质或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</w:rPr>
              <w:t>测绘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val="en-US" w:eastAsia="zh-CN"/>
              </w:rPr>
              <w:t>资质，选择前两项勾选即可。</w:t>
            </w:r>
          </w:p>
        </w:tc>
      </w:tr>
      <w:tr w14:paraId="2EB5A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0" w:hRule="atLeast"/>
        </w:trPr>
        <w:tc>
          <w:tcPr>
            <w:tcW w:w="1950" w:type="dxa"/>
            <w:vAlign w:val="center"/>
          </w:tcPr>
          <w:p w14:paraId="0397BE3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</w:rPr>
              <w:t>报价总金额（元）</w:t>
            </w:r>
          </w:p>
        </w:tc>
        <w:tc>
          <w:tcPr>
            <w:tcW w:w="7906" w:type="dxa"/>
            <w:vAlign w:val="center"/>
          </w:tcPr>
          <w:p w14:paraId="15B54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899" w:leftChars="428" w:firstLine="320" w:firstLineChars="1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</w:rPr>
              <w:t>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u w:val="single"/>
                <w:shd w:val="clear" w:fill="FFFFFF"/>
                <w:lang w:val="en-US" w:eastAsia="zh-CN"/>
              </w:rPr>
              <w:t xml:space="preserve">        </w:t>
            </w: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</w:rPr>
              <w:t>元（大写：</w:t>
            </w: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u w:val="single"/>
                <w:shd w:val="clear" w:fill="FFFFFF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</w:rPr>
              <w:t>）</w:t>
            </w:r>
          </w:p>
          <w:p w14:paraId="5761D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899" w:leftChars="428" w:firstLine="320" w:firstLineChars="1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val="en-US" w:eastAsia="zh-CN"/>
              </w:rPr>
              <w:t>（若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val="en-US" w:eastAsia="zh-CN"/>
              </w:rPr>
              <w:t>大小写金额不一致以大写金额为准）</w:t>
            </w:r>
          </w:p>
        </w:tc>
      </w:tr>
      <w:tr w14:paraId="16FBC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1950" w:type="dxa"/>
            <w:vAlign w:val="center"/>
          </w:tcPr>
          <w:p w14:paraId="1940C55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</w:rPr>
              <w:t>法定代表人/授权代表签字</w:t>
            </w:r>
          </w:p>
        </w:tc>
        <w:tc>
          <w:tcPr>
            <w:tcW w:w="7906" w:type="dxa"/>
            <w:vAlign w:val="center"/>
          </w:tcPr>
          <w:p w14:paraId="76B5957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</w:p>
          <w:p w14:paraId="7B7FA80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</w:p>
          <w:p w14:paraId="2FE5BC9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（签名处）</w:t>
            </w:r>
          </w:p>
        </w:tc>
      </w:tr>
      <w:tr w14:paraId="76B58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950" w:type="dxa"/>
            <w:vAlign w:val="center"/>
          </w:tcPr>
          <w:p w14:paraId="470AF8B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联系人及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联系电话</w:t>
            </w:r>
          </w:p>
        </w:tc>
        <w:tc>
          <w:tcPr>
            <w:tcW w:w="7906" w:type="dxa"/>
            <w:vAlign w:val="center"/>
          </w:tcPr>
          <w:p w14:paraId="34E0F19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139FB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</w:trPr>
        <w:tc>
          <w:tcPr>
            <w:tcW w:w="1950" w:type="dxa"/>
            <w:vAlign w:val="center"/>
          </w:tcPr>
          <w:p w14:paraId="318194D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报价日期</w:t>
            </w:r>
          </w:p>
        </w:tc>
        <w:tc>
          <w:tcPr>
            <w:tcW w:w="7906" w:type="dxa"/>
            <w:vAlign w:val="center"/>
          </w:tcPr>
          <w:p w14:paraId="0AA5EA5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年     月    日</w:t>
            </w:r>
          </w:p>
        </w:tc>
      </w:tr>
      <w:tr w14:paraId="6733D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</w:trPr>
        <w:tc>
          <w:tcPr>
            <w:tcW w:w="1950" w:type="dxa"/>
            <w:vAlign w:val="center"/>
          </w:tcPr>
          <w:p w14:paraId="384C60D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备注</w:t>
            </w:r>
          </w:p>
        </w:tc>
        <w:tc>
          <w:tcPr>
            <w:tcW w:w="7906" w:type="dxa"/>
            <w:vAlign w:val="center"/>
          </w:tcPr>
          <w:p w14:paraId="13842CC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</w:tbl>
    <w:p w14:paraId="178559CF">
      <w:pPr>
        <w:pStyle w:val="7"/>
        <w:widowControl/>
        <w:spacing w:beforeAutospacing="0" w:afterAutospacing="0" w:line="480" w:lineRule="exact"/>
        <w:rPr>
          <w:rFonts w:hint="eastAsia" w:ascii="仿宋_GB2312" w:hAnsi="黑体" w:eastAsia="仿宋_GB2312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黑体" w:eastAsia="仿宋_GB2312" w:cs="仿宋"/>
          <w:b w:val="0"/>
          <w:bCs w:val="0"/>
          <w:color w:val="000000"/>
          <w:sz w:val="32"/>
          <w:szCs w:val="32"/>
          <w:lang w:val="en-US" w:eastAsia="zh-CN"/>
        </w:rPr>
        <w:t>报价单位</w:t>
      </w:r>
      <w:r>
        <w:rPr>
          <w:rFonts w:hint="eastAsia" w:ascii="仿宋_GB2312" w:hAnsi="黑体" w:eastAsia="仿宋_GB2312" w:cs="仿宋"/>
          <w:b w:val="0"/>
          <w:bCs w:val="0"/>
          <w:color w:val="000000"/>
          <w:sz w:val="32"/>
          <w:szCs w:val="32"/>
        </w:rPr>
        <w:t>承诺：</w:t>
      </w:r>
    </w:p>
    <w:p w14:paraId="750417F6">
      <w:pPr>
        <w:pStyle w:val="7"/>
        <w:widowControl/>
        <w:spacing w:beforeAutospacing="0" w:afterAutospacing="0" w:line="480" w:lineRule="exact"/>
        <w:rPr>
          <w:rFonts w:hint="eastAsia" w:ascii="仿宋_GB2312" w:hAnsi="黑体" w:eastAsia="仿宋_GB2312" w:cs="仿宋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仿宋_GB2312" w:hAnsi="黑体" w:eastAsia="仿宋_GB2312" w:cs="仿宋"/>
          <w:b w:val="0"/>
          <w:bCs w:val="0"/>
          <w:color w:val="000000"/>
          <w:sz w:val="32"/>
          <w:szCs w:val="32"/>
        </w:rPr>
        <w:t>本单位</w:t>
      </w:r>
      <w:r>
        <w:rPr>
          <w:rFonts w:hint="eastAsia" w:ascii="仿宋_GB2312" w:hAnsi="黑体" w:eastAsia="仿宋_GB2312" w:cs="仿宋"/>
          <w:b w:val="0"/>
          <w:bCs w:val="0"/>
          <w:color w:val="000000"/>
          <w:sz w:val="32"/>
          <w:szCs w:val="32"/>
          <w:lang w:val="en-US" w:eastAsia="zh-CN"/>
        </w:rPr>
        <w:t>已悉知公告内容、</w:t>
      </w:r>
      <w:r>
        <w:rPr>
          <w:rFonts w:hint="eastAsia" w:ascii="仿宋_GB2312" w:hAnsi="黑体" w:eastAsia="仿宋_GB2312" w:cs="仿宋"/>
          <w:b w:val="0"/>
          <w:bCs w:val="0"/>
          <w:color w:val="000000"/>
          <w:sz w:val="32"/>
          <w:szCs w:val="32"/>
        </w:rPr>
        <w:t>以上填报信息真实、有效</w:t>
      </w:r>
      <w:r>
        <w:rPr>
          <w:rFonts w:hint="eastAsia" w:ascii="仿宋_GB2312" w:hAnsi="黑体" w:eastAsia="仿宋_GB2312" w:cs="仿宋"/>
          <w:b w:val="0"/>
          <w:bCs w:val="0"/>
          <w:color w:val="000000"/>
          <w:sz w:val="32"/>
          <w:szCs w:val="32"/>
          <w:lang w:eastAsia="zh-CN"/>
        </w:rPr>
        <w:t>。</w:t>
      </w:r>
    </w:p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2098" w:right="1474" w:bottom="1984" w:left="1587" w:header="851" w:footer="992" w:gutter="0"/>
      <w:pgNumType w:fmt="decimal"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EF6D798-B582-4668-873F-1B5CEDB38C0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5DB58D8-DDBB-44C9-937E-2E82991A45FA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3" w:fontKey="{F926ABB2-F402-45A2-9CB4-ADB1E20230B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72D0EB6-0746-49C4-AB5D-E0DF7995BD24}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魏碑_GBK">
    <w:panose1 w:val="020000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3BFA51">
    <w:pPr>
      <w:pStyle w:val="5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503C39">
    <w:pPr>
      <w:pStyle w:val="5"/>
      <w:rPr>
        <w:rFonts w:ascii="宋体" w:hAnsi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1437D4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868D4B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3YmM4MGVkMWQwZTM0YmQ0OTUwZmQ5MGRhOWIyMjAifQ=="/>
  </w:docVars>
  <w:rsids>
    <w:rsidRoot w:val="00660164"/>
    <w:rsid w:val="000054B8"/>
    <w:rsid w:val="00006A71"/>
    <w:rsid w:val="00022319"/>
    <w:rsid w:val="00041DD0"/>
    <w:rsid w:val="00044150"/>
    <w:rsid w:val="00045E25"/>
    <w:rsid w:val="00054307"/>
    <w:rsid w:val="00096616"/>
    <w:rsid w:val="000B3497"/>
    <w:rsid w:val="000C3809"/>
    <w:rsid w:val="000C4DA5"/>
    <w:rsid w:val="000D2FFD"/>
    <w:rsid w:val="00106D92"/>
    <w:rsid w:val="001738F3"/>
    <w:rsid w:val="001765A0"/>
    <w:rsid w:val="0018187B"/>
    <w:rsid w:val="001839AB"/>
    <w:rsid w:val="001C27A9"/>
    <w:rsid w:val="001C4C97"/>
    <w:rsid w:val="001E7D94"/>
    <w:rsid w:val="00200158"/>
    <w:rsid w:val="00221376"/>
    <w:rsid w:val="002402D5"/>
    <w:rsid w:val="0025644F"/>
    <w:rsid w:val="00274EC6"/>
    <w:rsid w:val="002D4361"/>
    <w:rsid w:val="00312536"/>
    <w:rsid w:val="0031453C"/>
    <w:rsid w:val="0032176A"/>
    <w:rsid w:val="0033130F"/>
    <w:rsid w:val="003350DA"/>
    <w:rsid w:val="00343C40"/>
    <w:rsid w:val="0034787B"/>
    <w:rsid w:val="00363819"/>
    <w:rsid w:val="00383DFD"/>
    <w:rsid w:val="00393BEA"/>
    <w:rsid w:val="003D2F99"/>
    <w:rsid w:val="003D39BE"/>
    <w:rsid w:val="003D512A"/>
    <w:rsid w:val="003E0C65"/>
    <w:rsid w:val="00407E8C"/>
    <w:rsid w:val="00424453"/>
    <w:rsid w:val="00431BD7"/>
    <w:rsid w:val="00435987"/>
    <w:rsid w:val="00470714"/>
    <w:rsid w:val="00474CFF"/>
    <w:rsid w:val="004A4BAD"/>
    <w:rsid w:val="004B3D90"/>
    <w:rsid w:val="004C6874"/>
    <w:rsid w:val="004E0118"/>
    <w:rsid w:val="00502C86"/>
    <w:rsid w:val="0051271B"/>
    <w:rsid w:val="00516D99"/>
    <w:rsid w:val="005778AF"/>
    <w:rsid w:val="00583A5A"/>
    <w:rsid w:val="005A4B38"/>
    <w:rsid w:val="005B5EF3"/>
    <w:rsid w:val="005D12E6"/>
    <w:rsid w:val="005D7A84"/>
    <w:rsid w:val="005F18BD"/>
    <w:rsid w:val="005F5EDD"/>
    <w:rsid w:val="005F78FF"/>
    <w:rsid w:val="00620539"/>
    <w:rsid w:val="00640D07"/>
    <w:rsid w:val="00643B7A"/>
    <w:rsid w:val="00645EE3"/>
    <w:rsid w:val="00660164"/>
    <w:rsid w:val="00662CD1"/>
    <w:rsid w:val="006A3A0B"/>
    <w:rsid w:val="006A5AED"/>
    <w:rsid w:val="006B118C"/>
    <w:rsid w:val="006B28D1"/>
    <w:rsid w:val="006B45A6"/>
    <w:rsid w:val="006C2B74"/>
    <w:rsid w:val="006D2C8B"/>
    <w:rsid w:val="006E5722"/>
    <w:rsid w:val="00711575"/>
    <w:rsid w:val="00715259"/>
    <w:rsid w:val="00720D1E"/>
    <w:rsid w:val="00760DB3"/>
    <w:rsid w:val="00761383"/>
    <w:rsid w:val="007709EA"/>
    <w:rsid w:val="00780642"/>
    <w:rsid w:val="00781896"/>
    <w:rsid w:val="007A5A1C"/>
    <w:rsid w:val="007C1ADD"/>
    <w:rsid w:val="007D2A71"/>
    <w:rsid w:val="008031B4"/>
    <w:rsid w:val="00825AA2"/>
    <w:rsid w:val="00825E0D"/>
    <w:rsid w:val="00837DF1"/>
    <w:rsid w:val="008420B7"/>
    <w:rsid w:val="00843CB2"/>
    <w:rsid w:val="008506FD"/>
    <w:rsid w:val="0085701C"/>
    <w:rsid w:val="008810B9"/>
    <w:rsid w:val="00894D65"/>
    <w:rsid w:val="008A0C14"/>
    <w:rsid w:val="008D595B"/>
    <w:rsid w:val="008E4CA8"/>
    <w:rsid w:val="008F3614"/>
    <w:rsid w:val="00910E22"/>
    <w:rsid w:val="00913A3A"/>
    <w:rsid w:val="00914E56"/>
    <w:rsid w:val="00921502"/>
    <w:rsid w:val="009228A7"/>
    <w:rsid w:val="00944F0E"/>
    <w:rsid w:val="00965461"/>
    <w:rsid w:val="009741EB"/>
    <w:rsid w:val="009979C0"/>
    <w:rsid w:val="009B25C5"/>
    <w:rsid w:val="009B537A"/>
    <w:rsid w:val="009E3758"/>
    <w:rsid w:val="009F6447"/>
    <w:rsid w:val="00A1146E"/>
    <w:rsid w:val="00A34E54"/>
    <w:rsid w:val="00A40547"/>
    <w:rsid w:val="00A558D3"/>
    <w:rsid w:val="00A63458"/>
    <w:rsid w:val="00A769C7"/>
    <w:rsid w:val="00AA79F5"/>
    <w:rsid w:val="00AC0ABF"/>
    <w:rsid w:val="00AC67E1"/>
    <w:rsid w:val="00AF245B"/>
    <w:rsid w:val="00B07EC1"/>
    <w:rsid w:val="00B10864"/>
    <w:rsid w:val="00B15D02"/>
    <w:rsid w:val="00B16017"/>
    <w:rsid w:val="00B34F32"/>
    <w:rsid w:val="00B46522"/>
    <w:rsid w:val="00B53899"/>
    <w:rsid w:val="00B5740A"/>
    <w:rsid w:val="00B617E2"/>
    <w:rsid w:val="00B72B94"/>
    <w:rsid w:val="00BB2061"/>
    <w:rsid w:val="00BB425D"/>
    <w:rsid w:val="00BC1526"/>
    <w:rsid w:val="00BF3205"/>
    <w:rsid w:val="00BF53EF"/>
    <w:rsid w:val="00C16E2C"/>
    <w:rsid w:val="00C84C96"/>
    <w:rsid w:val="00C95F2E"/>
    <w:rsid w:val="00CA74F1"/>
    <w:rsid w:val="00CC132B"/>
    <w:rsid w:val="00CD529E"/>
    <w:rsid w:val="00CE5326"/>
    <w:rsid w:val="00CF5B38"/>
    <w:rsid w:val="00CF69BD"/>
    <w:rsid w:val="00D06EA4"/>
    <w:rsid w:val="00D07FC3"/>
    <w:rsid w:val="00D2715C"/>
    <w:rsid w:val="00D33D0A"/>
    <w:rsid w:val="00D43F8E"/>
    <w:rsid w:val="00D678DF"/>
    <w:rsid w:val="00D7730E"/>
    <w:rsid w:val="00D865AC"/>
    <w:rsid w:val="00D87AC4"/>
    <w:rsid w:val="00DA3984"/>
    <w:rsid w:val="00DC57AE"/>
    <w:rsid w:val="00DD03DF"/>
    <w:rsid w:val="00E15463"/>
    <w:rsid w:val="00E2407E"/>
    <w:rsid w:val="00E3525A"/>
    <w:rsid w:val="00E5487B"/>
    <w:rsid w:val="00E629ED"/>
    <w:rsid w:val="00E63CDE"/>
    <w:rsid w:val="00E67DF6"/>
    <w:rsid w:val="00E71F63"/>
    <w:rsid w:val="00EA7454"/>
    <w:rsid w:val="00EC78C8"/>
    <w:rsid w:val="00ED6BF7"/>
    <w:rsid w:val="00ED71BA"/>
    <w:rsid w:val="00EE19BE"/>
    <w:rsid w:val="00EE7FC0"/>
    <w:rsid w:val="00F141A2"/>
    <w:rsid w:val="00F15393"/>
    <w:rsid w:val="00F464DB"/>
    <w:rsid w:val="00F50177"/>
    <w:rsid w:val="00F52CE3"/>
    <w:rsid w:val="00F67B85"/>
    <w:rsid w:val="00F7440E"/>
    <w:rsid w:val="00F8197B"/>
    <w:rsid w:val="00F97999"/>
    <w:rsid w:val="00FC0929"/>
    <w:rsid w:val="00FF617B"/>
    <w:rsid w:val="019D115B"/>
    <w:rsid w:val="032A59E6"/>
    <w:rsid w:val="03580891"/>
    <w:rsid w:val="04C32EF5"/>
    <w:rsid w:val="0693229D"/>
    <w:rsid w:val="06A507F1"/>
    <w:rsid w:val="06E853EE"/>
    <w:rsid w:val="077964A1"/>
    <w:rsid w:val="08B22D9D"/>
    <w:rsid w:val="08D54D88"/>
    <w:rsid w:val="0AF145FE"/>
    <w:rsid w:val="0B391245"/>
    <w:rsid w:val="0EB05C95"/>
    <w:rsid w:val="0FAF78B1"/>
    <w:rsid w:val="14DC626B"/>
    <w:rsid w:val="15AF5C75"/>
    <w:rsid w:val="16E70A84"/>
    <w:rsid w:val="17074C86"/>
    <w:rsid w:val="184E0182"/>
    <w:rsid w:val="1A55065F"/>
    <w:rsid w:val="1A6727E8"/>
    <w:rsid w:val="1D023876"/>
    <w:rsid w:val="1D1F6E58"/>
    <w:rsid w:val="1E88473B"/>
    <w:rsid w:val="1EAE4806"/>
    <w:rsid w:val="24D309AC"/>
    <w:rsid w:val="26FD41B4"/>
    <w:rsid w:val="2BE92A8B"/>
    <w:rsid w:val="2BFE6511"/>
    <w:rsid w:val="2D664FC2"/>
    <w:rsid w:val="31C27E74"/>
    <w:rsid w:val="33766ABC"/>
    <w:rsid w:val="33AE5E6E"/>
    <w:rsid w:val="37953B56"/>
    <w:rsid w:val="390841E9"/>
    <w:rsid w:val="3A3C5CF6"/>
    <w:rsid w:val="3B5B3653"/>
    <w:rsid w:val="3B844FC8"/>
    <w:rsid w:val="3DD535C5"/>
    <w:rsid w:val="3F826B90"/>
    <w:rsid w:val="4878601A"/>
    <w:rsid w:val="48933502"/>
    <w:rsid w:val="48C6185E"/>
    <w:rsid w:val="4C1B69A6"/>
    <w:rsid w:val="4C9F4699"/>
    <w:rsid w:val="4D2E5A83"/>
    <w:rsid w:val="4D343929"/>
    <w:rsid w:val="4F727617"/>
    <w:rsid w:val="52C27FEE"/>
    <w:rsid w:val="53457F0B"/>
    <w:rsid w:val="540B4E76"/>
    <w:rsid w:val="562D79CE"/>
    <w:rsid w:val="5AE40EDD"/>
    <w:rsid w:val="5C3B6D74"/>
    <w:rsid w:val="5C912C61"/>
    <w:rsid w:val="5CB640AE"/>
    <w:rsid w:val="5CE646B7"/>
    <w:rsid w:val="612C2AD6"/>
    <w:rsid w:val="61D0635A"/>
    <w:rsid w:val="66390187"/>
    <w:rsid w:val="6A070DF7"/>
    <w:rsid w:val="6F984F7E"/>
    <w:rsid w:val="70940A41"/>
    <w:rsid w:val="77613CA6"/>
    <w:rsid w:val="7A612A9B"/>
    <w:rsid w:val="7FC88B78"/>
    <w:rsid w:val="7FD87728"/>
    <w:rsid w:val="BA7B23C6"/>
    <w:rsid w:val="E5E7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3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7"/>
    <w:qFormat/>
    <w:uiPriority w:val="0"/>
    <w:pPr>
      <w:spacing w:line="460" w:lineRule="atLeast"/>
      <w:ind w:firstLine="705"/>
    </w:pPr>
    <w:rPr>
      <w:rFonts w:cs="Calibri"/>
      <w:spacing w:val="10"/>
      <w:sz w:val="24"/>
      <w:szCs w:val="21"/>
    </w:rPr>
  </w:style>
  <w:style w:type="paragraph" w:styleId="3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  <w:szCs w:val="24"/>
    </w:rPr>
  </w:style>
  <w:style w:type="table" w:styleId="9">
    <w:name w:val="Table Grid"/>
    <w:basedOn w:val="8"/>
    <w:qFormat/>
    <w:locked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locked/>
    <w:uiPriority w:val="22"/>
    <w:rPr>
      <w:b/>
      <w:bCs/>
    </w:rPr>
  </w:style>
  <w:style w:type="character" w:customStyle="1" w:styleId="12">
    <w:name w:val="批注框文本 字符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眉 字符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页脚 字符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日期 字符"/>
    <w:basedOn w:val="10"/>
    <w:link w:val="3"/>
    <w:semiHidden/>
    <w:qFormat/>
    <w:uiPriority w:val="99"/>
    <w:rPr>
      <w:rFonts w:ascii="Calibri" w:hAnsi="Calibri"/>
      <w:kern w:val="2"/>
      <w:sz w:val="21"/>
      <w:szCs w:val="22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17">
    <w:name w:val="正文文本缩进 字符"/>
    <w:basedOn w:val="10"/>
    <w:link w:val="2"/>
    <w:qFormat/>
    <w:uiPriority w:val="0"/>
    <w:rPr>
      <w:rFonts w:ascii="Calibri" w:hAnsi="Calibri" w:cs="Calibri"/>
      <w:spacing w:val="10"/>
      <w:kern w:val="2"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211</Words>
  <Characters>211</Characters>
  <Lines>25</Lines>
  <Paragraphs>7</Paragraphs>
  <TotalTime>32</TotalTime>
  <ScaleCrop>false</ScaleCrop>
  <LinksUpToDate>false</LinksUpToDate>
  <CharactersWithSpaces>290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2020-05-20T22:58:00Z</dcterms:created>
  <dc:creator>Administrator</dc:creator>
  <cp:lastModifiedBy>张承进</cp:lastModifiedBy>
  <cp:lastPrinted>2026-02-26T08:09:05Z</cp:lastPrinted>
  <dcterms:modified xsi:type="dcterms:W3CDTF">2026-02-27T07:48:03Z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334E36899D4245FFA85029BAAAD01A39_13</vt:lpwstr>
  </property>
  <property fmtid="{D5CDD505-2E9C-101B-9397-08002B2CF9AE}" pid="4" name="KSOTemplateDocerSaveRecord">
    <vt:lpwstr>eyJoZGlkIjoiZTQ3YmM4MGVkMWQwZTM0YmQ0OTUwZmQ5MGRhOWIyMjAiLCJ1c2VySWQiOiIxMzA0MDQ0MzIifQ==</vt:lpwstr>
  </property>
</Properties>
</file>